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A8" w:rsidRDefault="00D83969">
      <w:r>
        <w:fldChar w:fldCharType="begin"/>
      </w:r>
      <w:r>
        <w:instrText xml:space="preserve"> INCLUDEPICTURE  "cid:image001.png@01DCDD30.C2229FD0"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alt="" style="width:380.4pt;height:271.2pt">
            <v:imagedata r:id="rId4" r:href="rId5"/>
          </v:shape>
        </w:pict>
      </w:r>
      <w:r>
        <w:fldChar w:fldCharType="end"/>
      </w:r>
      <w:bookmarkStart w:id="0" w:name="_GoBack"/>
      <w:bookmarkEnd w:id="0"/>
    </w:p>
    <w:sectPr w:rsidR="002643A8" w:rsidSect="00C761E0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969"/>
    <w:rsid w:val="002643A8"/>
    <w:rsid w:val="009D2D81"/>
    <w:rsid w:val="00C761E0"/>
    <w:rsid w:val="00D8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DD30.C2229F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Conchi Larequi Sancet</dc:creator>
  <cp:lastModifiedBy>Conchi Larequi Sancet</cp:lastModifiedBy>
  <cp:revision>1</cp:revision>
  <dcterms:created xsi:type="dcterms:W3CDTF">2026-05-06T08:32:00Z</dcterms:created>
  <dcterms:modified xsi:type="dcterms:W3CDTF">2026-05-06T08:32:00Z</dcterms:modified>
</cp:coreProperties>
</file>